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55"/>
      </w:tblGrid>
      <w:tr w:rsidR="004D3A3D" w:rsidRPr="004D3A3D" w14:paraId="4EE5B290" w14:textId="77777777" w:rsidTr="00AB333A">
        <w:tc>
          <w:tcPr>
            <w:tcW w:w="4941" w:type="dxa"/>
          </w:tcPr>
          <w:p w14:paraId="32552DC1" w14:textId="77777777" w:rsidR="004D3A3D" w:rsidRPr="004D3A3D" w:rsidRDefault="004D3A3D" w:rsidP="00E34F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41" w:type="dxa"/>
          </w:tcPr>
          <w:p w14:paraId="5068266B" w14:textId="37D96724" w:rsidR="00662485" w:rsidRPr="00662485" w:rsidRDefault="00662485" w:rsidP="006624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624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2</w:t>
            </w:r>
          </w:p>
          <w:p w14:paraId="4696CA1C" w14:textId="77777777" w:rsidR="00662485" w:rsidRPr="00662485" w:rsidRDefault="00662485" w:rsidP="006624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624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 наказу голови адміністрації Салтівського району Харківської міської ради «Про закріплення території обслуговування за комунальними закладами освіти Салтівського району м. Харкова </w:t>
            </w:r>
          </w:p>
          <w:p w14:paraId="21D47BF3" w14:textId="77777777" w:rsidR="00662485" w:rsidRPr="00662485" w:rsidRDefault="00662485" w:rsidP="006624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624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2026/2027  навчальний рік»</w:t>
            </w:r>
          </w:p>
          <w:p w14:paraId="7D3D13E4" w14:textId="34F510F2" w:rsidR="00662485" w:rsidRPr="00662485" w:rsidRDefault="00662485" w:rsidP="006624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624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</w:t>
            </w:r>
            <w:r w:rsidR="00240F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Pr="006624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.09.2025 № 107</w:t>
            </w:r>
          </w:p>
          <w:p w14:paraId="6A4AB3EE" w14:textId="631BF18A" w:rsidR="004D3A3D" w:rsidRPr="004D3A3D" w:rsidRDefault="004D3A3D" w:rsidP="006624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677A8409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ЗАКРІПЛЕННЯ</w:t>
      </w:r>
    </w:p>
    <w:p w14:paraId="6228465A" w14:textId="77777777" w:rsidR="004F2F89" w:rsidRPr="0047688B" w:rsidRDefault="004F2F89" w:rsidP="004F2F89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території району за закладами дошкільної освіти</w:t>
      </w:r>
    </w:p>
    <w:p w14:paraId="3E1FD8EA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12</w:t>
      </w:r>
    </w:p>
    <w:p w14:paraId="66D16A43" w14:textId="77777777" w:rsidR="004F2F89" w:rsidRPr="0047688B" w:rsidRDefault="004F2F89" w:rsidP="004F2F89">
      <w:pPr>
        <w:tabs>
          <w:tab w:val="left" w:pos="3828"/>
        </w:tabs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140, 140-а, 140-в, 140-г, 140-д, 142, 142-б</w:t>
      </w:r>
    </w:p>
    <w:p w14:paraId="0AE683B4" w14:textId="77777777" w:rsidR="004F2F89" w:rsidRPr="0047688B" w:rsidRDefault="004F2F89" w:rsidP="004F2F89">
      <w:pPr>
        <w:tabs>
          <w:tab w:val="left" w:pos="3828"/>
        </w:tabs>
        <w:spacing w:after="0" w:line="240" w:lineRule="auto"/>
        <w:ind w:left="3828" w:hanging="382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Валентинівська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23-а, 23-б, 23-в, 23-д, 25, 25-а, 25-б, 25-в, 25-г, 27-а, 27-б, 27-в</w:t>
      </w:r>
    </w:p>
    <w:p w14:paraId="4857516E" w14:textId="77777777" w:rsidR="004F2F89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DBB5E9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28</w:t>
      </w:r>
    </w:p>
    <w:p w14:paraId="7FDE9A63" w14:textId="77777777" w:rsidR="004F2F89" w:rsidRPr="0047688B" w:rsidRDefault="004F2F89" w:rsidP="004F2F89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34, 34-а, 34-б, 34-в, 36, 36-а, 38, 40, 40-а</w:t>
      </w:r>
    </w:p>
    <w:p w14:paraId="19D5B3A4" w14:textId="77777777" w:rsidR="004F2F89" w:rsidRPr="0047688B" w:rsidRDefault="004F2F89" w:rsidP="004F2F89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33, 37, 37/15, 37/16, 37/17, 39, 39-а, 39-б, 39-д, 41, 41-а, 41-б, 43, 43-а, 43-б, 43-в, 43-д</w:t>
      </w:r>
    </w:p>
    <w:p w14:paraId="36594ECE" w14:textId="77777777" w:rsidR="004F2F89" w:rsidRPr="0047688B" w:rsidRDefault="004F2F89" w:rsidP="004F2F89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71-а, 71-в, 77, 77-а, 79/42</w:t>
      </w:r>
    </w:p>
    <w:p w14:paraId="1B30FF78" w14:textId="77777777" w:rsidR="004F2F89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C54EC6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33</w:t>
      </w:r>
    </w:p>
    <w:p w14:paraId="496BD3E7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59-а, 59-б, 59-в, 59-г, 59-д, 63, 63-а, 63-б, 65, 67, 69/42</w:t>
      </w:r>
    </w:p>
    <w:p w14:paraId="48AD13D1" w14:textId="77777777" w:rsidR="004F2F89" w:rsidRPr="0047688B" w:rsidRDefault="007D32EE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Нескорених</w:t>
      </w:r>
      <w:r w:rsidR="004F2F89"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30, 32, 32-Г, 34, 36, 36-а, 36-б,</w:t>
      </w:r>
      <w:r w:rsidR="004F2F89" w:rsidRPr="0047688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F2F89"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38, 38-а</w:t>
      </w:r>
    </w:p>
    <w:p w14:paraId="32DE1D08" w14:textId="77777777" w:rsidR="004F2F89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0C8929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39</w:t>
      </w:r>
    </w:p>
    <w:p w14:paraId="11F6A7CA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Артема Веделя</w:t>
      </w:r>
    </w:p>
    <w:p w14:paraId="3E8FA53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Вагнера</w:t>
      </w:r>
    </w:p>
    <w:p w14:paraId="27C1BE4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Володимира Івасюка </w:t>
      </w:r>
    </w:p>
    <w:p w14:paraId="4EAD12A4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Мирослава Скорика 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0B0F28C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5, 5-а, 5-б, 5-в, 7, 9, 9-а, 9-б, 11, 11-а, 11-б, 11-в, 13, 15/46</w:t>
      </w:r>
    </w:p>
    <w:p w14:paraId="7F55BDF2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Івана Камишева</w:t>
      </w:r>
    </w:p>
    <w:p w14:paraId="1764EBFF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Каунаська</w:t>
      </w:r>
    </w:p>
    <w:p w14:paraId="15BE4B83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Банківський</w:t>
      </w:r>
    </w:p>
    <w:p w14:paraId="4063AB12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Деснянський</w:t>
      </w:r>
    </w:p>
    <w:p w14:paraId="4AA69A2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Оркестровий </w:t>
      </w:r>
    </w:p>
    <w:p w14:paraId="747457A7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Істомінський</w:t>
      </w:r>
    </w:p>
    <w:p w14:paraId="2E53962F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Червоної рути </w:t>
      </w:r>
    </w:p>
    <w:p w14:paraId="57B54DEF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Лиманський </w:t>
      </w:r>
    </w:p>
    <w:p w14:paraId="617BA0E4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Композиторський 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ED82737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42-б, 42-в, 44, 44-а</w:t>
      </w:r>
    </w:p>
    <w:p w14:paraId="25654166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шосе Салтівське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85–119 (непарна сторона)</w:t>
      </w:r>
    </w:p>
    <w:p w14:paraId="3A1F31D6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ЗДО № 55</w:t>
      </w:r>
    </w:p>
    <w:p w14:paraId="59C7A5D9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10, 10-а, 10-б, 14, 14-б, 14-в, 18, 18-а, 18-б, 18-в, 18-г, 18-д, 22, 22-а, 22-б, 24, 24-а, 26, 28, 28-а, 28-б</w:t>
      </w:r>
    </w:p>
    <w:p w14:paraId="5B325E22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71, 71-б, 71-г, 71-д</w:t>
      </w:r>
    </w:p>
    <w:p w14:paraId="36521232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uk-UA"/>
        </w:rPr>
      </w:pPr>
    </w:p>
    <w:p w14:paraId="0590EBD3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58</w:t>
      </w:r>
    </w:p>
    <w:p w14:paraId="23B3A118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Валентинівська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38, 38-а, 40, 41</w:t>
      </w:r>
    </w:p>
    <w:p w14:paraId="3D37EC56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Гарібальді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2, 4, 5, 6, 6-а, 6-в, 7, 7-а, 8, 8-а, 10, 26</w:t>
      </w:r>
    </w:p>
    <w:p w14:paraId="2572782F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126-б, 128, 128-а, 128-б</w:t>
      </w:r>
    </w:p>
    <w:p w14:paraId="33796DDB" w14:textId="77777777" w:rsidR="004F2F89" w:rsidRPr="0047688B" w:rsidRDefault="004F2F89" w:rsidP="004F2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uk-UA"/>
        </w:rPr>
      </w:pPr>
    </w:p>
    <w:p w14:paraId="547828AC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70</w:t>
      </w:r>
    </w:p>
    <w:p w14:paraId="20BD3E94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50, 52, 52-а, 54</w:t>
      </w:r>
    </w:p>
    <w:p w14:paraId="1716836B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Познанська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3, 3-а, 7, 11, 11-а, 11-б, 11-в</w:t>
      </w:r>
    </w:p>
    <w:p w14:paraId="55BC5691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108, 108-а, 110-а, 110-б</w:t>
      </w:r>
    </w:p>
    <w:p w14:paraId="3551E972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59, 59-а, 59-б, 59-в, 59-г, 57/106, 61, 61-а, 61-б, 61-в, 63</w:t>
      </w:r>
    </w:p>
    <w:p w14:paraId="22757C0E" w14:textId="77777777" w:rsidR="00BE6A30" w:rsidRDefault="00BE6A30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24DD10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79</w:t>
      </w:r>
    </w:p>
    <w:p w14:paraId="71415639" w14:textId="77777777" w:rsidR="004F2F89" w:rsidRPr="0047688B" w:rsidRDefault="00B46C33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Нескорених</w:t>
      </w:r>
      <w:r w:rsidR="004F2F89"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43, 45, 47, 47-а, 47-б, 47-д, 49, 68, 70</w:t>
      </w:r>
    </w:p>
    <w:p w14:paraId="7295B760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Світла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17, 19, 21, 23, 23-а, 23-б, 27, 27-а, 27-б, 29, 29-а, 39</w:t>
      </w:r>
    </w:p>
    <w:p w14:paraId="74A8C2A7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158, 158-а, 160, 160-а, 160-б</w:t>
      </w:r>
    </w:p>
    <w:p w14:paraId="09406659" w14:textId="77777777" w:rsidR="00BE6A30" w:rsidRDefault="00BE6A30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A32A8B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80</w:t>
      </w:r>
    </w:p>
    <w:p w14:paraId="3CA3D18A" w14:textId="77777777" w:rsidR="004F2F89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Бучми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42-а, 42-б, 44, 44-а, 44-б, 44-в, 44-г, 46, 46-а,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3AA7A10" w14:textId="77777777" w:rsidR="004F2F89" w:rsidRPr="0047688B" w:rsidRDefault="004F2F89" w:rsidP="004F2F89">
      <w:pPr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46-б, 46-в, 50, 50-б, 52</w:t>
      </w:r>
    </w:p>
    <w:p w14:paraId="6E19BD5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Світла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43, 45, 47, 49, 49-а, 49-б</w:t>
      </w:r>
    </w:p>
    <w:p w14:paraId="6C815A17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162, 162-а, 162-б, 162-в, 162-г, 162-д, 162-е</w:t>
      </w:r>
    </w:p>
    <w:p w14:paraId="396A1A12" w14:textId="77777777" w:rsidR="00BE6A30" w:rsidRDefault="00BE6A30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76E5CD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84</w:t>
      </w:r>
    </w:p>
    <w:p w14:paraId="0A5ACB55" w14:textId="77777777" w:rsidR="004F2F89" w:rsidRPr="0047688B" w:rsidRDefault="004F2F89" w:rsidP="004F2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Прим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рівська</w:t>
      </w:r>
    </w:p>
    <w:p w14:paraId="583737E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Рижівська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2, 6, 10, 12, 14, 18, 20, 22, 4, 11, 13, 15</w:t>
      </w:r>
    </w:p>
    <w:p w14:paraId="596838FC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Вознесенська </w:t>
      </w:r>
    </w:p>
    <w:p w14:paraId="0E5F11DD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Франківська</w:t>
      </w:r>
    </w:p>
    <w:p w14:paraId="703CF77E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Юлія Чигирина</w:t>
      </w:r>
    </w:p>
    <w:p w14:paraId="6DEF7D0E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Юр’ївська</w:t>
      </w:r>
    </w:p>
    <w:p w14:paraId="179D6BAA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набережна Харківська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2–12 (парна сторона)</w:t>
      </w:r>
    </w:p>
    <w:p w14:paraId="0D3809B0" w14:textId="77777777" w:rsidR="004F2F89" w:rsidRPr="0047688B" w:rsidRDefault="00312F8B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майдан Оборонний вал</w:t>
      </w:r>
    </w:p>
    <w:p w14:paraId="39D86FDE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Поштовий</w:t>
      </w:r>
    </w:p>
    <w:p w14:paraId="3F4863B3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Рижівський</w:t>
      </w:r>
    </w:p>
    <w:p w14:paraId="5725B1E0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Франківський </w:t>
      </w:r>
    </w:p>
    <w:p w14:paraId="5C25D523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Юр’ївський</w:t>
      </w:r>
    </w:p>
    <w:p w14:paraId="326E75BC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просп. </w:t>
      </w:r>
      <w:r w:rsidR="00312F8B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Героїв Харкова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31–161 (непарна сторона), 131-а, 131-в</w:t>
      </w:r>
    </w:p>
    <w:p w14:paraId="7D3ABAF0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ЗДО № 85</w:t>
      </w:r>
    </w:p>
    <w:p w14:paraId="51229108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68, 70, 72, 72-а, 74, 76, 76-а, 78, 80, 80-а, 82</w:t>
      </w:r>
    </w:p>
    <w:p w14:paraId="3622C5E2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75, 75-а, 77, 79, 81, 81-а, 83, 85, 87, 89, 91</w:t>
      </w:r>
    </w:p>
    <w:p w14:paraId="6F0E511B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шосе Салтівське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155/93, 157, 157-а, 159/84</w:t>
      </w:r>
    </w:p>
    <w:p w14:paraId="134A6921" w14:textId="77777777" w:rsidR="00BE6A30" w:rsidRDefault="00BE6A30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AFD541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97</w:t>
      </w:r>
    </w:p>
    <w:p w14:paraId="7C94F647" w14:textId="77777777" w:rsidR="004F2F89" w:rsidRPr="0047688B" w:rsidRDefault="00312F8B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Нескорених</w:t>
      </w:r>
      <w:r w:rsidR="004F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4F2F89"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33, 33-а, 33-б, 33-в, 37, 37-а, 37-б, 37-в, 37-г, 37-д</w:t>
      </w:r>
    </w:p>
    <w:p w14:paraId="79B8EF8F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103, 103-а, 103-б, 105, 107, 107-а, 107-б, 107-в</w:t>
      </w:r>
    </w:p>
    <w:p w14:paraId="46CB4533" w14:textId="77777777" w:rsidR="004F2F89" w:rsidRPr="0047688B" w:rsidRDefault="004F2F89" w:rsidP="004F2F8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uk-UA"/>
        </w:rPr>
      </w:pPr>
    </w:p>
    <w:p w14:paraId="7F2A7FED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100</w:t>
      </w:r>
    </w:p>
    <w:p w14:paraId="1C7AB577" w14:textId="77777777" w:rsidR="004F2F89" w:rsidRPr="0047688B" w:rsidRDefault="004F2F89" w:rsidP="004F2F89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116-118, (приватний сектор), 120/2, 120/5</w:t>
      </w:r>
    </w:p>
    <w:p w14:paraId="2A904E34" w14:textId="77777777" w:rsidR="004F2F89" w:rsidRPr="0047688B" w:rsidRDefault="004F2F89" w:rsidP="004F2F89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47, 47-а, 49, 49-а, 49-б, 49-в, 49-г, 51, 53, 53-а, 55</w:t>
      </w:r>
    </w:p>
    <w:p w14:paraId="7D14EEAA" w14:textId="77777777" w:rsidR="004F2F89" w:rsidRPr="0047688B" w:rsidRDefault="004F2F89" w:rsidP="004F2F89">
      <w:pPr>
        <w:tabs>
          <w:tab w:val="left" w:pos="3828"/>
        </w:tabs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23-а, 25, 25-а, 27</w:t>
      </w:r>
    </w:p>
    <w:p w14:paraId="2714DE6E" w14:textId="77777777" w:rsidR="004F2F89" w:rsidRDefault="004F2F89" w:rsidP="004F2F8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66A5E060" w14:textId="77777777" w:rsidR="004F2F89" w:rsidRPr="0047688B" w:rsidRDefault="004F2F89" w:rsidP="004F2F8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ЗДО № 112</w:t>
      </w:r>
    </w:p>
    <w:p w14:paraId="049DA87B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44, 46, 48</w:t>
      </w:r>
    </w:p>
    <w:p w14:paraId="2F5535D9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112, 114, 114-а, 114-б, 116, 118, 118-а, 118-б, 120, 122, 122-а</w:t>
      </w:r>
    </w:p>
    <w:p w14:paraId="72FFA464" w14:textId="77777777" w:rsidR="004F2F89" w:rsidRDefault="004F2F89" w:rsidP="004F2F8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527302" w14:textId="77777777" w:rsidR="004F2F89" w:rsidRPr="0047688B" w:rsidRDefault="004F2F89" w:rsidP="004F2F8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115</w:t>
      </w:r>
    </w:p>
    <w:p w14:paraId="7A12F61B" w14:textId="77777777" w:rsidR="004F2F89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Бучми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6, 6-а, 8, 8-а, 8-б, 10, 12</w:t>
      </w:r>
    </w:p>
    <w:p w14:paraId="4478569B" w14:textId="77777777" w:rsidR="0068515F" w:rsidRPr="0047688B" w:rsidRDefault="0068515F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72</w:t>
      </w:r>
    </w:p>
    <w:p w14:paraId="579F4842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12F8B">
        <w:rPr>
          <w:rFonts w:ascii="Times New Roman" w:eastAsia="Times New Roman" w:hAnsi="Times New Roman" w:cs="Times New Roman"/>
          <w:sz w:val="28"/>
          <w:szCs w:val="28"/>
          <w:lang w:eastAsia="ru-RU"/>
        </w:rPr>
        <w:t>Яни Червоної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</w:t>
      </w:r>
    </w:p>
    <w:p w14:paraId="14A3DE8D" w14:textId="77777777" w:rsidR="004F2F89" w:rsidRPr="0047688B" w:rsidRDefault="00312F8B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Соборності України</w:t>
      </w:r>
      <w:r w:rsidR="004F2F89"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202, 204</w:t>
      </w:r>
    </w:p>
    <w:p w14:paraId="6D9D8124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uk-UA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Леся Сердюка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4, 10, 12, 14, 16, 18, 20, 22, 24</w:t>
      </w:r>
    </w:p>
    <w:p w14:paraId="4E702B94" w14:textId="77777777" w:rsidR="004F2F89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449D04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117</w:t>
      </w:r>
    </w:p>
    <w:p w14:paraId="23486A89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Валентинівська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42, 44, 44-а, 45, 46, 46-а, 48, 50, 52, 54, 56, 58, 58-а, 58-б, 60, 62, 64</w:t>
      </w:r>
    </w:p>
    <w:p w14:paraId="2C2BD992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Гарібальді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11, 11-а, 12</w:t>
      </w:r>
    </w:p>
    <w:p w14:paraId="29467AAD" w14:textId="77777777" w:rsidR="004F2F89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DD0103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124</w:t>
      </w:r>
    </w:p>
    <w:p w14:paraId="2C7C927A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Мойсеївська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3–33 (непарна сторона)</w:t>
      </w:r>
    </w:p>
    <w:p w14:paraId="420C299D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9–55 (непарна сторона), 20–44 (парна сторона)</w:t>
      </w:r>
    </w:p>
    <w:p w14:paraId="67A536F6" w14:textId="77777777" w:rsidR="004F2F89" w:rsidRPr="0047688B" w:rsidRDefault="004F2F89" w:rsidP="004F2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Несторівська </w:t>
      </w:r>
    </w:p>
    <w:p w14:paraId="483A6DC8" w14:textId="77777777" w:rsidR="004F2F89" w:rsidRPr="0047688B" w:rsidRDefault="004F2F89" w:rsidP="004F2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Артільна</w:t>
      </w:r>
    </w:p>
    <w:p w14:paraId="04927983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Ковалівська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1–34</w:t>
      </w:r>
    </w:p>
    <w:p w14:paraId="024C40A1" w14:textId="77777777" w:rsidR="004F2F89" w:rsidRPr="0047688B" w:rsidRDefault="004F2F89" w:rsidP="004F2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Залиманська</w:t>
      </w:r>
    </w:p>
    <w:p w14:paraId="42581025" w14:textId="77777777" w:rsidR="004F2F89" w:rsidRPr="0047688B" w:rsidRDefault="004F2F89" w:rsidP="004F2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Варварівська</w:t>
      </w:r>
    </w:p>
    <w:p w14:paraId="47702300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3–13 (непарна сторона)</w:t>
      </w:r>
    </w:p>
    <w:p w14:paraId="33FB9363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Світязька 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1–29</w:t>
      </w:r>
    </w:p>
    <w:p w14:paraId="55521561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Галинська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3–11</w:t>
      </w:r>
    </w:p>
    <w:p w14:paraId="490B10F7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Генічеська</w:t>
      </w:r>
    </w:p>
    <w:p w14:paraId="4896AEB1" w14:textId="77777777" w:rsidR="004F2F89" w:rsidRPr="0047688B" w:rsidRDefault="004F2F89" w:rsidP="004F2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Горійська</w:t>
      </w:r>
    </w:p>
    <w:p w14:paraId="57B8A9C5" w14:textId="77777777" w:rsidR="004F2F89" w:rsidRPr="0047688B" w:rsidRDefault="004F2F89" w:rsidP="004F2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вул. Дарницька</w:t>
      </w:r>
    </w:p>
    <w:p w14:paraId="6255D2DD" w14:textId="77777777" w:rsidR="004F2F89" w:rsidRPr="0047688B" w:rsidRDefault="004F2F89" w:rsidP="004F2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Іскринська</w:t>
      </w:r>
    </w:p>
    <w:p w14:paraId="1187627F" w14:textId="77777777" w:rsidR="004F2F89" w:rsidRPr="0047688B" w:rsidRDefault="004F2F89" w:rsidP="004F2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Лісової пісні </w:t>
      </w:r>
    </w:p>
    <w:p w14:paraId="11DA5F6E" w14:textId="77777777" w:rsidR="004F2F89" w:rsidRPr="0047688B" w:rsidRDefault="004F2F89" w:rsidP="004F2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Коперн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</w:p>
    <w:p w14:paraId="018BC8C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Лесі Українки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3–9, 6–10, 27, 11–46</w:t>
      </w:r>
    </w:p>
    <w:p w14:paraId="6AA1DDD1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Люс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нська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1–19</w:t>
      </w:r>
    </w:p>
    <w:p w14:paraId="5EC79A3B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Малинівська</w:t>
      </w:r>
    </w:p>
    <w:p w14:paraId="2A749FAD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Козацької слави </w:t>
      </w:r>
    </w:p>
    <w:p w14:paraId="571E8C4F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Мар’ївська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1–17 (непарна сторона)</w:t>
      </w:r>
    </w:p>
    <w:p w14:paraId="49F9921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Металіста</w:t>
      </w:r>
    </w:p>
    <w:p w14:paraId="0666123D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Замостянська </w:t>
      </w:r>
    </w:p>
    <w:p w14:paraId="14D66323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Анютинська 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4–21</w:t>
      </w:r>
    </w:p>
    <w:p w14:paraId="7FA5F94C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Ново-Віринська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1–39</w:t>
      </w:r>
    </w:p>
    <w:p w14:paraId="1D59D2AC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Новон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абережна</w:t>
      </w:r>
    </w:p>
    <w:p w14:paraId="19F3BFEB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Новох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арківська</w:t>
      </w:r>
    </w:p>
    <w:p w14:paraId="37164D06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Донузлавська 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1–21</w:t>
      </w:r>
    </w:p>
    <w:p w14:paraId="6D95B0ED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Половецька</w:t>
      </w:r>
    </w:p>
    <w:p w14:paraId="22B1547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Руд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нська</w:t>
      </w:r>
    </w:p>
    <w:p w14:paraId="0801D6C3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Сабурівська</w:t>
      </w:r>
    </w:p>
    <w:p w14:paraId="4998AA8A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Садово</w:t>
      </w:r>
      <w:r w:rsidR="00715F26">
        <w:rPr>
          <w:rFonts w:ascii="Times New Roman" w:eastAsia="Times New Roman" w:hAnsi="Times New Roman" w:cs="Times New Roman"/>
          <w:sz w:val="28"/>
          <w:szCs w:val="28"/>
          <w:lang w:eastAsia="ru-RU"/>
        </w:rPr>
        <w:t>-Н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абережна</w:t>
      </w:r>
    </w:p>
    <w:p w14:paraId="00D356B7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Святодухівська</w:t>
      </w:r>
    </w:p>
    <w:p w14:paraId="46B2512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Семиградська</w:t>
      </w:r>
    </w:p>
    <w:p w14:paraId="41DFC7CB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Сергіївська</w:t>
      </w:r>
    </w:p>
    <w:p w14:paraId="41008366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Сомівська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(12-б)</w:t>
      </w:r>
    </w:p>
    <w:p w14:paraId="4BBDB2ED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Ґарета Джонса </w:t>
      </w:r>
    </w:p>
    <w:p w14:paraId="478603E4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Тополева</w:t>
      </w:r>
    </w:p>
    <w:p w14:paraId="7B501AD7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Тюрінська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1, 1-а, 1-б, 2, 2-а, 2-6, 3, 3-а, 5, 7, 9, 11, 4–38 (парна сторона)</w:t>
      </w:r>
    </w:p>
    <w:p w14:paraId="4B22A237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Уманська</w:t>
      </w:r>
    </w:p>
    <w:p w14:paraId="0AB5F86B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Сімейна </w:t>
      </w:r>
    </w:p>
    <w:p w14:paraId="0207CB96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Юрія Лавріненка </w:t>
      </w:r>
    </w:p>
    <w:p w14:paraId="0019DB24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в’їзд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Косачівський </w:t>
      </w:r>
    </w:p>
    <w:p w14:paraId="7AF8968B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Мар’ївський</w:t>
      </w:r>
    </w:p>
    <w:p w14:paraId="2DB4589D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Семиградський</w:t>
      </w:r>
    </w:p>
    <w:p w14:paraId="7AB84D2F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набережна Здоров’я</w:t>
      </w:r>
    </w:p>
    <w:p w14:paraId="0B75EF3A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набережна Сабурівська</w:t>
      </w:r>
    </w:p>
    <w:p w14:paraId="46672DF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Артільний</w:t>
      </w:r>
    </w:p>
    <w:p w14:paraId="7F5AD81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Селищний </w:t>
      </w:r>
    </w:p>
    <w:p w14:paraId="5B2093CA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Олени Пчілки </w:t>
      </w:r>
    </w:p>
    <w:p w14:paraId="0BD2977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Здоров’я</w:t>
      </w:r>
    </w:p>
    <w:p w14:paraId="29092CA3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Іскринський</w:t>
      </w:r>
    </w:p>
    <w:p w14:paraId="6002277B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Квітучий</w:t>
      </w:r>
    </w:p>
    <w:p w14:paraId="4DB17159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Конюшений</w:t>
      </w:r>
    </w:p>
    <w:p w14:paraId="2B56511B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Куяльницький </w:t>
      </w:r>
    </w:p>
    <w:p w14:paraId="29723042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пров. Металіста</w:t>
      </w:r>
    </w:p>
    <w:p w14:paraId="1CB21757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Механічний</w:t>
      </w:r>
    </w:p>
    <w:p w14:paraId="77362364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Обхідний</w:t>
      </w:r>
    </w:p>
    <w:p w14:paraId="72F8BBC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Сабурівський</w:t>
      </w:r>
    </w:p>
    <w:p w14:paraId="4B486BED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Санжар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вський</w:t>
      </w:r>
    </w:p>
    <w:p w14:paraId="34614A93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Семиградський</w:t>
      </w:r>
    </w:p>
    <w:p w14:paraId="1376BD53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Спортивний</w:t>
      </w:r>
    </w:p>
    <w:p w14:paraId="4D49DD69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Старо-Іскринський</w:t>
      </w:r>
    </w:p>
    <w:p w14:paraId="25BFF131" w14:textId="77777777" w:rsidR="00BE6A30" w:rsidRDefault="00BE6A30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94BBCB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125</w:t>
      </w:r>
    </w:p>
    <w:p w14:paraId="17F5302B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63, 65, 65-а, 65-б, 65-в, 65-г, 65-д, 67, 67-а, 69, 69-а</w:t>
      </w:r>
    </w:p>
    <w:p w14:paraId="344597CC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51, 51-а, 51-б, 51-в, 51-г, 53, 53-а</w:t>
      </w:r>
    </w:p>
    <w:p w14:paraId="6CDD2D19" w14:textId="77777777" w:rsidR="00BE6A30" w:rsidRDefault="00BE6A30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17F690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126</w:t>
      </w:r>
    </w:p>
    <w:p w14:paraId="3E5AF477" w14:textId="77777777" w:rsidR="004F2F89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Бучми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32, 32-а, 32-б, 34-а, 34-б, 34-в, 36, 36-а, 36-б, 36-в, 38-а, 40-а, 40-б</w:t>
      </w:r>
    </w:p>
    <w:p w14:paraId="42614056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 w:rsidR="008F4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Гвардійців-Широнінців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72А, 74Г</w:t>
      </w:r>
    </w:p>
    <w:p w14:paraId="27EE0B8B" w14:textId="77777777" w:rsidR="00BE6A30" w:rsidRDefault="00BE6A30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3DA757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137</w:t>
      </w:r>
    </w:p>
    <w:p w14:paraId="42499843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44, 44-б, 44-в</w:t>
      </w:r>
    </w:p>
    <w:p w14:paraId="1C630C4C" w14:textId="77777777" w:rsidR="004F2F89" w:rsidRPr="0047688B" w:rsidRDefault="008F41E2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Нескорених</w:t>
      </w:r>
      <w:r w:rsidR="004F2F89"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46, 48, 48-а, 48-б, 48-д, 48-е, 50, 52, 52-а, 54, 54-а, 56, 58, 60, 60-а, 60-б</w:t>
      </w:r>
    </w:p>
    <w:p w14:paraId="1EDB7DCD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93, 95, 95-а</w:t>
      </w:r>
    </w:p>
    <w:p w14:paraId="6575F22B" w14:textId="77777777" w:rsidR="004F2F89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D84D82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148</w:t>
      </w:r>
    </w:p>
    <w:p w14:paraId="1D227807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86/137, 88, 90, 90-а, 90-б, 92, 92-а, 92-б, 94, 94-а, 94-б, 94-в, 96, 98, 98-а, 100, 100-а, 100-б, 100-в, 102, 102-а, 102-б, 102-в, 102-г</w:t>
      </w:r>
    </w:p>
    <w:p w14:paraId="4E636B80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68, 70, 72-б, 72-в</w:t>
      </w:r>
    </w:p>
    <w:p w14:paraId="571FE7DD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шосе Салтівське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137-а, 139, 139-а, 139-б, 139-в, 139-г, 141, 141-а, 141-б, 141-в</w:t>
      </w:r>
    </w:p>
    <w:p w14:paraId="7E0EE55E" w14:textId="77777777" w:rsidR="004F2F89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82506B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168</w:t>
      </w:r>
    </w:p>
    <w:p w14:paraId="4E53E9B8" w14:textId="77777777" w:rsidR="004F2F89" w:rsidRPr="0047688B" w:rsidRDefault="008F41E2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Нескорених</w:t>
      </w:r>
      <w:r w:rsidR="004F2F89"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66, 68-а, 68-б, 68-д</w:t>
      </w:r>
    </w:p>
    <w:p w14:paraId="043A1150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Світла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1, 1-а, 2, 2-а, 2-б, 3, 3-а, 3-б, 4, 6, 6-а, 7, 7-а, 7-б, 8, 8-а, 9-а, 10, 11-а, 13-а, 13-б</w:t>
      </w:r>
    </w:p>
    <w:p w14:paraId="42B6D8E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130, 130-а, 130-б, 130-в, 134, 134-а, 134-б, 138, 138-а, 138-б, 138-в, 140-а, 140-б, 140-в, 142, 148, 150, 152</w:t>
      </w:r>
    </w:p>
    <w:p w14:paraId="5FB1D051" w14:textId="77777777" w:rsidR="0056420C" w:rsidRDefault="0056420C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DFBB00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174</w:t>
      </w:r>
    </w:p>
    <w:p w14:paraId="4515F2CD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Істомінська</w:t>
      </w:r>
    </w:p>
    <w:p w14:paraId="7610696D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Істомінський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1-й</w:t>
      </w:r>
    </w:p>
    <w:p w14:paraId="6EA97B52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пров. 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Істомінський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2-й</w:t>
      </w:r>
    </w:p>
    <w:p w14:paraId="76ECFB63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Льва Ландау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126/85–176 (парна сторона)</w:t>
      </w:r>
    </w:p>
    <w:p w14:paraId="7C74F5E1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32/186, 32-а, 34, 34-а, 34-б, 34-в, 34-г, 34-д, 36, 36-а, 38, 38-а, 38-б, 38-в, 38-г, 38-д, 40, 40-а, 42, 42-а, 48, 50, 52  </w:t>
      </w:r>
    </w:p>
    <w:p w14:paraId="2E09AEC0" w14:textId="77777777" w:rsidR="004F2F89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81D8E3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182</w:t>
      </w:r>
    </w:p>
    <w:p w14:paraId="446A4DD6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Бучми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14, 16, 18, 18-а, 20, 20-а, 22, 24, 24-а</w:t>
      </w:r>
    </w:p>
    <w:p w14:paraId="3D38EE9F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73, 73-а, 73-в, 73-г, 73-д, 77, 79, 79-а, 79-б, 79-в, 79-г, 81</w:t>
      </w:r>
    </w:p>
    <w:p w14:paraId="4C272878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3D360A">
        <w:rPr>
          <w:rFonts w:ascii="Times New Roman" w:eastAsia="Times New Roman" w:hAnsi="Times New Roman" w:cs="Times New Roman"/>
          <w:sz w:val="28"/>
          <w:szCs w:val="28"/>
          <w:lang w:eastAsia="ru-RU"/>
        </w:rPr>
        <w:t>Яни Червоної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5, 7</w:t>
      </w:r>
    </w:p>
    <w:p w14:paraId="15487437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Леся Сердюка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26, 28</w:t>
      </w:r>
    </w:p>
    <w:p w14:paraId="4D0F9ACA" w14:textId="77777777" w:rsidR="004F2F89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B20468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198</w:t>
      </w:r>
    </w:p>
    <w:p w14:paraId="4A5FFF7E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134/16, 134-б</w:t>
      </w:r>
    </w:p>
    <w:p w14:paraId="5FD96C53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Валентинівська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18, 20, 20-а, 20-б, 22, 22-а, 21, 21-а, 21-б, 23, 23-е, 24, 24-а, 24-б, 24-в, 24-г, 26, 26-а, 27, 28, 29</w:t>
      </w:r>
    </w:p>
    <w:p w14:paraId="331D870B" w14:textId="77777777" w:rsidR="00BE6A30" w:rsidRDefault="00BE6A30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D27123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199</w:t>
      </w:r>
    </w:p>
    <w:p w14:paraId="3A4B11C6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122–144 (приватний сектор), 130, 132, 132-а, 132-б, 132-в, 132-г</w:t>
      </w:r>
    </w:p>
    <w:p w14:paraId="6CF5AC66" w14:textId="77777777" w:rsidR="00A6450F" w:rsidRDefault="004F2F89" w:rsidP="00A6450F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15, 17, 17-а, 17-б, 19, 21, 23</w:t>
      </w:r>
    </w:p>
    <w:p w14:paraId="27E3AC3C" w14:textId="77777777" w:rsidR="00A6450F" w:rsidRDefault="00A6450F" w:rsidP="00A6450F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5331EB" w14:textId="77777777" w:rsidR="004F2F89" w:rsidRPr="0047688B" w:rsidRDefault="004F2F89" w:rsidP="00A6450F">
      <w:pPr>
        <w:spacing w:after="0" w:line="240" w:lineRule="auto"/>
        <w:ind w:left="3828" w:hanging="38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270</w:t>
      </w:r>
    </w:p>
    <w:p w14:paraId="66AEE01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158 (корпус 2), 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160-в, 160-д, 162, 162-а, 162-б, 162-в, 162-е, 162-ж</w:t>
      </w:r>
    </w:p>
    <w:p w14:paraId="5DD76C0E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73-б</w:t>
      </w:r>
    </w:p>
    <w:p w14:paraId="2C593A8A" w14:textId="77777777" w:rsidR="004F2F89" w:rsidRPr="0047688B" w:rsidRDefault="003D360A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Нескорених</w:t>
      </w:r>
      <w:r w:rsidR="004F2F89"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15-а, 15-б, 17, 17-а, 17-б, 19, 19-а, 19-б, 19-в, 19-г, 21, 21-а, 25/71</w:t>
      </w:r>
    </w:p>
    <w:p w14:paraId="762797B9" w14:textId="77777777" w:rsidR="004F2F89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F47B02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 282</w:t>
      </w:r>
    </w:p>
    <w:p w14:paraId="291FDDA9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83, 83-б, 83-в, 83-г, 83-д, 83-е, 85, 85-а, 85-б, 85-в, 85-г, 87, 87-а, 87-б, 89, 89-а, 89-б</w:t>
      </w:r>
    </w:p>
    <w:p w14:paraId="46875F61" w14:textId="77777777" w:rsidR="004F2F89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62F4EA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4768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292</w:t>
      </w:r>
    </w:p>
    <w:p w14:paraId="395A855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Поперечна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60B9DCED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Євгена Храпка </w:t>
      </w:r>
    </w:p>
    <w:p w14:paraId="555D6223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Барвінківська</w:t>
      </w:r>
    </w:p>
    <w:p w14:paraId="7A8AC41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Брестська</w:t>
      </w:r>
    </w:p>
    <w:p w14:paraId="389164FF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Вовчанська</w:t>
      </w:r>
    </w:p>
    <w:p w14:paraId="3CDC5EC8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Євгенівська</w:t>
      </w:r>
    </w:p>
    <w:p w14:paraId="6D2CF7D2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Івана Камишева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3–35–39, 2–38–47</w:t>
      </w:r>
    </w:p>
    <w:p w14:paraId="712C12F8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Куп’янська</w:t>
      </w:r>
    </w:p>
    <w:p w14:paraId="42E0B2A6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Леоніда Бикова</w:t>
      </w:r>
    </w:p>
    <w:p w14:paraId="41325C34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Глобинська</w:t>
      </w:r>
    </w:p>
    <w:p w14:paraId="4407FED2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Михайлика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2–12 (парна сторона)</w:t>
      </w:r>
    </w:p>
    <w:p w14:paraId="01C7A68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Самсонівська</w:t>
      </w:r>
    </w:p>
    <w:p w14:paraId="634BE2D4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Спортивна</w:t>
      </w:r>
    </w:p>
    <w:p w14:paraId="7149C6CA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Фісановича</w:t>
      </w:r>
    </w:p>
    <w:p w14:paraId="365C3A2E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Ахієзерів</w:t>
      </w:r>
    </w:p>
    <w:p w14:paraId="0B30C7DD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Шкільна</w:t>
      </w:r>
    </w:p>
    <w:p w14:paraId="697011E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набережна Автострадна</w:t>
      </w:r>
    </w:p>
    <w:p w14:paraId="0B6B6944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Автострадний</w:t>
      </w:r>
    </w:p>
    <w:p w14:paraId="32B21ED6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Олега Гуцола </w:t>
      </w:r>
    </w:p>
    <w:p w14:paraId="7655B601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Варненська</w:t>
      </w:r>
    </w:p>
    <w:p w14:paraId="51344264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Барвінківський</w:t>
      </w:r>
    </w:p>
    <w:p w14:paraId="5CE3E43F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Бетховена</w:t>
      </w:r>
    </w:p>
    <w:p w14:paraId="2DB830A3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Брестський</w:t>
      </w:r>
    </w:p>
    <w:p w14:paraId="0E2E9856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Віленський</w:t>
      </w:r>
    </w:p>
    <w:p w14:paraId="2C96DAC8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Гудау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ський</w:t>
      </w:r>
    </w:p>
    <w:p w14:paraId="325405B2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Дальній</w:t>
      </w:r>
    </w:p>
    <w:p w14:paraId="5C6B4BBD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Математичний </w:t>
      </w:r>
    </w:p>
    <w:p w14:paraId="1B4575D8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Корсик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вський</w:t>
      </w:r>
    </w:p>
    <w:p w14:paraId="52C68D53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Леоніда Бикова</w:t>
      </w:r>
    </w:p>
    <w:p w14:paraId="2628894A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Матеріалістичний</w:t>
      </w:r>
    </w:p>
    <w:p w14:paraId="7C279114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Рубежанський</w:t>
      </w:r>
    </w:p>
    <w:p w14:paraId="14F5AB1F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Садовський</w:t>
      </w:r>
    </w:p>
    <w:p w14:paraId="2FB28BAB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Словацький</w:t>
      </w:r>
    </w:p>
    <w:p w14:paraId="6FA4FCEE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Академіка Померанчука </w:t>
      </w:r>
    </w:p>
    <w:p w14:paraId="27882030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Льва Ландау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(непарна сторона)</w:t>
      </w:r>
    </w:p>
    <w:p w14:paraId="2C47904E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просп. </w:t>
      </w:r>
      <w:r w:rsidR="00136D1B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Героїв Харкова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185–197 (непарна сторона)</w:t>
      </w:r>
    </w:p>
    <w:p w14:paraId="5077C305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шосе Салтівське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12–58 (парна сторона), 59/1–71/1, 75 (непарна сторона), 73, 73-а</w:t>
      </w:r>
    </w:p>
    <w:p w14:paraId="1D8189FC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14:paraId="0D9742FF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4768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317</w:t>
      </w:r>
    </w:p>
    <w:p w14:paraId="7EF1D7D2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Бучми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28/64, 30-а, 30-б, 30-в, 30-г</w:t>
      </w:r>
    </w:p>
    <w:p w14:paraId="1EF1936B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50, 50-а, 50-в, 52, 54, 54-а, 58, 60, 62, 50/29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70, 70Б, 74Б</w:t>
      </w:r>
    </w:p>
    <w:p w14:paraId="34B13ABA" w14:textId="77777777" w:rsidR="004F2F89" w:rsidRPr="0047688B" w:rsidRDefault="00A6450F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Нескорених</w:t>
      </w:r>
      <w:r w:rsidR="004F2F89"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29, 29-а, 29-б, 29-в, 31-а, 31-6, 33-г, 33-д, 33-е</w:t>
      </w:r>
    </w:p>
    <w:p w14:paraId="0E26B6A8" w14:textId="77777777" w:rsidR="004F2F89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3A10A3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4768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336</w:t>
      </w:r>
    </w:p>
    <w:p w14:paraId="149D339B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56/13, 58, 58-а, 62, 64, 66</w:t>
      </w:r>
    </w:p>
    <w:p w14:paraId="6DD1747B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Познанська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1, 2, 4, 5, 6, 8, 8-а, 8-б, 9, 10, 12, 12-а</w:t>
      </w:r>
    </w:p>
    <w:p w14:paraId="176E9536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63-а, 65, 65-а, 67, 69, 69-а, 71, 73</w:t>
      </w:r>
    </w:p>
    <w:p w14:paraId="085EFC48" w14:textId="77777777" w:rsidR="004F2F89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010A75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4768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363</w:t>
      </w:r>
    </w:p>
    <w:p w14:paraId="25FAFC1A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91, 93, 95, 97, 99, 101</w:t>
      </w:r>
    </w:p>
    <w:p w14:paraId="28A643DE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A6450F">
        <w:rPr>
          <w:rFonts w:ascii="Times New Roman" w:eastAsia="Times New Roman" w:hAnsi="Times New Roman" w:cs="Times New Roman"/>
          <w:sz w:val="28"/>
          <w:szCs w:val="28"/>
          <w:lang w:eastAsia="ru-RU"/>
        </w:rPr>
        <w:t>Яни Червоної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9, 9-а, 11-в, 13, 15</w:t>
      </w:r>
    </w:p>
    <w:p w14:paraId="0D866DFF" w14:textId="77777777" w:rsidR="004F2F89" w:rsidRPr="0047688B" w:rsidRDefault="00A6450F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вул. Соборності України</w:t>
      </w:r>
      <w:r w:rsidR="004F2F89"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206, 208, 208-а, 218, 228, 228-а, 228-б, 232-а, 232-б, 232-в, 234, 236, 236-а, 238, 238-а, 240, 242, 244, 246</w:t>
      </w:r>
    </w:p>
    <w:p w14:paraId="79369B03" w14:textId="77777777" w:rsidR="004F2F89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E5B7F4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4768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366</w:t>
      </w:r>
    </w:p>
    <w:p w14:paraId="0DCEDAD8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142-в, 142-г, 144, 146, 146-а, 148, 148-а</w:t>
      </w:r>
    </w:p>
    <w:p w14:paraId="53AE43B8" w14:textId="77777777" w:rsidR="004F2F89" w:rsidRPr="0047688B" w:rsidRDefault="00A6450F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Нескорених</w:t>
      </w:r>
      <w:r w:rsidR="004F2F89"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26, 28, 28-а, 28-б, 32-а, 32-б, 32-г</w:t>
      </w:r>
    </w:p>
    <w:p w14:paraId="5F68CCF9" w14:textId="77777777" w:rsidR="004F2F89" w:rsidRDefault="004F2F89" w:rsidP="004F2F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14:paraId="528C5235" w14:textId="77777777" w:rsidR="004F2F89" w:rsidRPr="0047688B" w:rsidRDefault="004F2F89" w:rsidP="004F2F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ЗДО №</w:t>
      </w:r>
      <w:r w:rsidRPr="0047688B">
        <w:rPr>
          <w:rFonts w:ascii="Times New Roman" w:eastAsia="Times New Roman" w:hAnsi="Times New Roman" w:cs="Times New Roman"/>
          <w:b/>
          <w:sz w:val="28"/>
          <w:szCs w:val="28"/>
          <w:lang w:val="en-US" w:eastAsia="x-none"/>
        </w:rPr>
        <w:t> </w:t>
      </w: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367</w:t>
      </w:r>
    </w:p>
    <w:p w14:paraId="6C3AAEB7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Валентинівська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33, 33-а, 35/81</w:t>
      </w:r>
    </w:p>
    <w:p w14:paraId="224D9F2A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38, 38-а, 38-б, 38-в, 40, 40-б, 40-в, 40-г, 40-д, 42-а, 42-б, 59, 61-а</w:t>
      </w:r>
    </w:p>
    <w:p w14:paraId="16DFCB54" w14:textId="77777777" w:rsidR="004F2F89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880A6B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4768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375</w:t>
      </w:r>
    </w:p>
    <w:p w14:paraId="5804677D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Владислава Зубенка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29, 29-а, 29-б, 29-в, 29-г, 29-д, 31, 33, 33-а, 33-б, 35, 35-а, 35-б, 35-в</w:t>
      </w:r>
    </w:p>
    <w:p w14:paraId="3C02FE3A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Гарібальді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1, 1-а, 3, 3-а</w:t>
      </w:r>
    </w:p>
    <w:p w14:paraId="59DFCC6A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Тракторобудівників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124, 124-а, 124-б, 126, 126-а</w:t>
      </w:r>
    </w:p>
    <w:p w14:paraId="79B1D413" w14:textId="77777777" w:rsidR="004F2F89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21C760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4768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440</w:t>
      </w:r>
    </w:p>
    <w:p w14:paraId="48EA8C0F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Загородн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</w:p>
    <w:p w14:paraId="690C01A6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Івана Зарудного</w:t>
      </w:r>
    </w:p>
    <w:p w14:paraId="0CA83438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Бобруйська</w:t>
      </w:r>
    </w:p>
    <w:p w14:paraId="2BE805F0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Морозна </w:t>
      </w:r>
    </w:p>
    <w:p w14:paraId="7F388780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Гвардійців-Широнінців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21, 21-а, 21-б, 23, 25, 27, 29, 29-а, 29-б</w:t>
      </w:r>
    </w:p>
    <w:p w14:paraId="36B325FF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Дідро</w:t>
      </w:r>
    </w:p>
    <w:p w14:paraId="11C58214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Загородня </w:t>
      </w:r>
    </w:p>
    <w:p w14:paraId="611BF5F5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Івана Зарудного</w:t>
      </w:r>
    </w:p>
    <w:p w14:paraId="08B796CB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Ізюмська</w:t>
      </w:r>
    </w:p>
    <w:p w14:paraId="0620949C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Ізмаїльська </w:t>
      </w:r>
    </w:p>
    <w:p w14:paraId="2AF1D441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Василя Стуса</w:t>
      </w:r>
      <w:r w:rsidRPr="00476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(парна сторона)</w:t>
      </w:r>
    </w:p>
    <w:p w14:paraId="1A688234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Парашутистів</w:t>
      </w:r>
    </w:p>
    <w:p w14:paraId="3657CE65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Генуезька </w:t>
      </w:r>
    </w:p>
    <w:p w14:paraId="6195D9CC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Планетна </w:t>
      </w:r>
    </w:p>
    <w:p w14:paraId="4CD15088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Самоцвітна</w:t>
      </w:r>
    </w:p>
    <w:p w14:paraId="150B610D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Зимова </w:t>
      </w:r>
    </w:p>
    <w:p w14:paraId="7096FBEC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Шполянська</w:t>
      </w:r>
    </w:p>
    <w:p w14:paraId="6B4B8285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Крижана </w:t>
      </w:r>
    </w:p>
    <w:p w14:paraId="4ADB16D6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Механізаторський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1-й</w:t>
      </w:r>
    </w:p>
    <w:p w14:paraId="5207E695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Новий 1-й</w:t>
      </w:r>
    </w:p>
    <w:p w14:paraId="1425CFFA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Вітряний </w:t>
      </w:r>
    </w:p>
    <w:p w14:paraId="09A8683D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Загородн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</w:p>
    <w:p w14:paraId="1CB3AB67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Івана Зарудного </w:t>
      </w:r>
    </w:p>
    <w:p w14:paraId="33C34D95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Оксамитовий </w:t>
      </w:r>
    </w:p>
    <w:p w14:paraId="66842BB0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Тосканський </w:t>
      </w:r>
    </w:p>
    <w:p w14:paraId="778CE19D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Підвітряний </w:t>
      </w:r>
    </w:p>
    <w:p w14:paraId="72B84CB4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Зимовий </w:t>
      </w:r>
    </w:p>
    <w:p w14:paraId="23637B38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Сніговий </w:t>
      </w:r>
    </w:p>
    <w:p w14:paraId="3A7AE77D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проїзд Загородний</w:t>
      </w:r>
    </w:p>
    <w:p w14:paraId="180F7F94" w14:textId="77777777" w:rsidR="004F2F89" w:rsidRPr="0047688B" w:rsidRDefault="004F2F89" w:rsidP="004F2F89">
      <w:pPr>
        <w:spacing w:after="0" w:line="240" w:lineRule="auto"/>
        <w:ind w:left="3828" w:hanging="3828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47/19</w:t>
      </w:r>
    </w:p>
    <w:p w14:paraId="259E0A16" w14:textId="77777777" w:rsidR="004F2F89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F5C61C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</w:t>
      </w:r>
      <w:r w:rsidRPr="0047688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476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454</w:t>
      </w:r>
    </w:p>
    <w:p w14:paraId="01BDEB08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Руслана Плоходька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2, 2-а, 3, 4, 4-а, 5, 5-а, 8, 8-а, 10, 12, 13, 13-А, 15, 15-а, 15-б, 15-в</w:t>
      </w:r>
    </w:p>
    <w:p w14:paraId="6DEE30A0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просп. Ювілейний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72, 72-а, 74, 76, 78, 80, 82, 84, 86, 88, 90, 92, 94, 96/153</w:t>
      </w:r>
    </w:p>
    <w:p w14:paraId="65CC5619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шосе Салтівське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145, 145-а, 145-б, 145-в, 147</w:t>
      </w:r>
    </w:p>
    <w:p w14:paraId="6B0FE41B" w14:textId="77777777" w:rsidR="004F2F89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AED6A5" w14:textId="77777777" w:rsidR="004F2F89" w:rsidRPr="0047688B" w:rsidRDefault="004F2F89" w:rsidP="004F2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 № 206</w:t>
      </w:r>
    </w:p>
    <w:p w14:paraId="5D6D5513" w14:textId="77777777" w:rsidR="004F2F89" w:rsidRPr="0047688B" w:rsidRDefault="004F2F89" w:rsidP="004F2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Автотракторний</w:t>
      </w:r>
    </w:p>
    <w:p w14:paraId="4665B1A3" w14:textId="77777777" w:rsidR="004F2F89" w:rsidRPr="0047688B" w:rsidRDefault="004F2F89" w:rsidP="004F2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в’їзд Академіка Павлова</w:t>
      </w:r>
    </w:p>
    <w:p w14:paraId="465C9E18" w14:textId="77777777" w:rsidR="004F2F89" w:rsidRPr="0047688B" w:rsidRDefault="004F2F89" w:rsidP="004F2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в’їзд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Казантипський </w:t>
      </w:r>
    </w:p>
    <w:p w14:paraId="6A29DD6D" w14:textId="77777777" w:rsidR="004F2F89" w:rsidRPr="0047688B" w:rsidRDefault="004F2F89" w:rsidP="004F2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Автотракторна</w:t>
      </w:r>
    </w:p>
    <w:p w14:paraId="63208F37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Академіка Павлова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49–151 (непарна сторона)</w:t>
      </w:r>
    </w:p>
    <w:p w14:paraId="73230B0B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вул. </w:t>
      </w:r>
      <w:r w:rsidR="00685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Ковалівська 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15–61 (непарна сторона), 36–82 (парна сторона)</w:t>
      </w:r>
    </w:p>
    <w:p w14:paraId="226B8B93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З’єднана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2-а–4-а</w:t>
      </w:r>
    </w:p>
    <w:p w14:paraId="12D65382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Каринської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1–9, 2, 4</w:t>
      </w:r>
    </w:p>
    <w:p w14:paraId="434E522E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Мар’ївська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2–40 (парна сторона)</w:t>
      </w:r>
    </w:p>
    <w:p w14:paraId="2EB39224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Михайлика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3–17 (непарна сторона)</w:t>
      </w:r>
    </w:p>
    <w:p w14:paraId="39FA4A57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Никон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3–16</w:t>
      </w:r>
    </w:p>
    <w:p w14:paraId="5202CE96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Перекопська</w:t>
      </w:r>
    </w:p>
    <w:p w14:paraId="50BC284F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Тюрінська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42–160 (парна сторона)</w:t>
      </w:r>
    </w:p>
    <w:p w14:paraId="5D63340B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Автотракторний</w:t>
      </w:r>
    </w:p>
    <w:p w14:paraId="41D05F90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Академіка Павлова</w:t>
      </w:r>
    </w:p>
    <w:p w14:paraId="71EF01C8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Білостоцький</w:t>
      </w:r>
    </w:p>
    <w:p w14:paraId="79245A20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Весняний</w:t>
      </w:r>
    </w:p>
    <w:p w14:paraId="02A2833A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Гутянський</w:t>
      </w:r>
    </w:p>
    <w:p w14:paraId="2F90F674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Долинський</w:t>
      </w:r>
    </w:p>
    <w:p w14:paraId="674B8453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Люботинський </w:t>
      </w:r>
    </w:p>
    <w:p w14:paraId="5720603C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Никонівський</w:t>
      </w:r>
    </w:p>
    <w:p w14:paraId="1018AFD9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пров. Перекопський</w:t>
      </w:r>
    </w:p>
    <w:p w14:paraId="1E1EC757" w14:textId="77777777" w:rsidR="004F2F89" w:rsidRPr="0047688B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пров. Підривний </w:t>
      </w:r>
    </w:p>
    <w:p w14:paraId="1DD20E3A" w14:textId="4B79F6B0" w:rsidR="004F2F89" w:rsidRDefault="004F2F89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шосе Салтівське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43, </w:t>
      </w:r>
      <w:r w:rsidRPr="0047688B">
        <w:rPr>
          <w:rFonts w:ascii="Times New Roman" w:eastAsia="Times New Roman" w:hAnsi="Times New Roman" w:cs="Times New Roman"/>
          <w:sz w:val="28"/>
          <w:szCs w:val="28"/>
          <w:lang w:eastAsia="ru-RU"/>
        </w:rPr>
        <w:t>47–57</w:t>
      </w:r>
    </w:p>
    <w:p w14:paraId="45B96F46" w14:textId="77777777" w:rsidR="0056420C" w:rsidRDefault="0056420C" w:rsidP="0066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236D6A3" w14:textId="75EEB7FA" w:rsidR="00662485" w:rsidRPr="00FC4F4B" w:rsidRDefault="00662485" w:rsidP="0066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Заступник голови адміністрації району</w:t>
      </w:r>
    </w:p>
    <w:p w14:paraId="0CD4DF4B" w14:textId="77777777" w:rsidR="00662485" w:rsidRPr="00FC4F4B" w:rsidRDefault="00662485" w:rsidP="0066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організаційних, </w:t>
      </w: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соціальних та гуманітарних питань </w:t>
      </w:r>
    </w:p>
    <w:p w14:paraId="5D86FCF0" w14:textId="77777777" w:rsidR="00662485" w:rsidRPr="00FC4F4B" w:rsidRDefault="00662485" w:rsidP="0066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Адміністрації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</w:t>
      </w:r>
    </w:p>
    <w:p w14:paraId="1EA278F8" w14:textId="77777777" w:rsidR="00662485" w:rsidRPr="00770254" w:rsidRDefault="00662485" w:rsidP="0066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Харківської міської ради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</w:t>
      </w: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Сергій НОВІКОВ</w:t>
      </w:r>
    </w:p>
    <w:p w14:paraId="20F99708" w14:textId="77777777" w:rsidR="00662485" w:rsidRPr="0047688B" w:rsidRDefault="00662485" w:rsidP="004F2F89">
      <w:pPr>
        <w:spacing w:after="0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62485" w:rsidRPr="0047688B" w:rsidSect="00463BB7">
      <w:headerReference w:type="even" r:id="rId6"/>
      <w:headerReference w:type="default" r:id="rId7"/>
      <w:pgSz w:w="11909" w:h="16834" w:code="9"/>
      <w:pgMar w:top="1134" w:right="1109" w:bottom="1134" w:left="1134" w:header="709" w:footer="709" w:gutter="0"/>
      <w:pgNumType w:start="1" w:chapStyle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9E7BFC" w14:textId="77777777" w:rsidR="0093345C" w:rsidRDefault="0093345C" w:rsidP="008E041E">
      <w:pPr>
        <w:spacing w:after="0" w:line="240" w:lineRule="auto"/>
      </w:pPr>
      <w:r>
        <w:separator/>
      </w:r>
    </w:p>
  </w:endnote>
  <w:endnote w:type="continuationSeparator" w:id="0">
    <w:p w14:paraId="2816C82E" w14:textId="77777777" w:rsidR="0093345C" w:rsidRDefault="0093345C" w:rsidP="008E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7B986E" w14:textId="77777777" w:rsidR="0093345C" w:rsidRDefault="0093345C" w:rsidP="008E041E">
      <w:pPr>
        <w:spacing w:after="0" w:line="240" w:lineRule="auto"/>
      </w:pPr>
      <w:r>
        <w:separator/>
      </w:r>
    </w:p>
  </w:footnote>
  <w:footnote w:type="continuationSeparator" w:id="0">
    <w:p w14:paraId="60E39C09" w14:textId="77777777" w:rsidR="0093345C" w:rsidRDefault="0093345C" w:rsidP="008E0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27760" w14:textId="77777777" w:rsidR="00184549" w:rsidRDefault="009C204A" w:rsidP="0096353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  <w:r>
      <w:rPr>
        <w:rStyle w:val="a3"/>
      </w:rPr>
      <w:t>.</w:t>
    </w:r>
  </w:p>
  <w:p w14:paraId="726A71B8" w14:textId="77777777" w:rsidR="00184549" w:rsidRDefault="009C204A">
    <w:pPr>
      <w:pStyle w:val="a4"/>
      <w:ind w:right="360"/>
    </w:pPr>
    <w:r>
      <w:t>.</w:t>
    </w:r>
  </w:p>
  <w:p w14:paraId="7899837F" w14:textId="77777777" w:rsidR="00184549" w:rsidRDefault="0093345C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4"/>
        <w:szCs w:val="24"/>
      </w:rPr>
      <w:id w:val="-1678337231"/>
      <w:docPartObj>
        <w:docPartGallery w:val="Page Numbers (Top of Page)"/>
        <w:docPartUnique/>
      </w:docPartObj>
    </w:sdtPr>
    <w:sdtEndPr/>
    <w:sdtContent>
      <w:p w14:paraId="77CA39C4" w14:textId="77777777" w:rsidR="008E041E" w:rsidRPr="006E0B47" w:rsidRDefault="008E041E">
        <w:pPr>
          <w:pStyle w:val="a4"/>
          <w:jc w:val="center"/>
          <w:rPr>
            <w:sz w:val="24"/>
            <w:szCs w:val="24"/>
          </w:rPr>
        </w:pPr>
        <w:r w:rsidRPr="006E0B47">
          <w:rPr>
            <w:sz w:val="24"/>
            <w:szCs w:val="24"/>
          </w:rPr>
          <w:t xml:space="preserve">                                                      </w:t>
        </w:r>
        <w:r w:rsidR="006E0B47">
          <w:rPr>
            <w:sz w:val="24"/>
            <w:szCs w:val="24"/>
          </w:rPr>
          <w:t xml:space="preserve"> </w:t>
        </w:r>
        <w:r w:rsidRPr="006E0B47">
          <w:rPr>
            <w:sz w:val="24"/>
            <w:szCs w:val="24"/>
          </w:rPr>
          <w:t xml:space="preserve">                 </w:t>
        </w:r>
        <w:r w:rsidRPr="006E0B47">
          <w:rPr>
            <w:sz w:val="24"/>
            <w:szCs w:val="24"/>
          </w:rPr>
          <w:fldChar w:fldCharType="begin"/>
        </w:r>
        <w:r w:rsidRPr="006E0B47">
          <w:rPr>
            <w:sz w:val="24"/>
            <w:szCs w:val="24"/>
          </w:rPr>
          <w:instrText>PAGE   \* MERGEFORMAT</w:instrText>
        </w:r>
        <w:r w:rsidRPr="006E0B47">
          <w:rPr>
            <w:sz w:val="24"/>
            <w:szCs w:val="24"/>
          </w:rPr>
          <w:fldChar w:fldCharType="separate"/>
        </w:r>
        <w:r w:rsidR="0068515F" w:rsidRPr="0068515F">
          <w:rPr>
            <w:noProof/>
            <w:sz w:val="24"/>
            <w:szCs w:val="24"/>
            <w:lang w:val="ru-RU"/>
          </w:rPr>
          <w:t>5</w:t>
        </w:r>
        <w:r w:rsidRPr="006E0B47">
          <w:rPr>
            <w:sz w:val="24"/>
            <w:szCs w:val="24"/>
          </w:rPr>
          <w:fldChar w:fldCharType="end"/>
        </w:r>
        <w:r w:rsidRPr="006E0B47">
          <w:rPr>
            <w:sz w:val="24"/>
            <w:szCs w:val="24"/>
          </w:rPr>
          <w:t xml:space="preserve">                                              Продовження додатка </w:t>
        </w:r>
        <w:r w:rsidR="004F2F89">
          <w:rPr>
            <w:sz w:val="24"/>
            <w:szCs w:val="24"/>
          </w:rPr>
          <w:t>2</w:t>
        </w:r>
      </w:p>
    </w:sdtContent>
  </w:sdt>
  <w:p w14:paraId="2417123C" w14:textId="77777777" w:rsidR="00184549" w:rsidRDefault="0093345C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4A7"/>
    <w:rsid w:val="000159DA"/>
    <w:rsid w:val="00064024"/>
    <w:rsid w:val="00080B57"/>
    <w:rsid w:val="00134C58"/>
    <w:rsid w:val="00136D1B"/>
    <w:rsid w:val="001C408B"/>
    <w:rsid w:val="00240F5C"/>
    <w:rsid w:val="0028246D"/>
    <w:rsid w:val="002E2994"/>
    <w:rsid w:val="00312F8B"/>
    <w:rsid w:val="003D360A"/>
    <w:rsid w:val="003F5346"/>
    <w:rsid w:val="004465FC"/>
    <w:rsid w:val="0047526F"/>
    <w:rsid w:val="00480150"/>
    <w:rsid w:val="004B4645"/>
    <w:rsid w:val="004D3A3D"/>
    <w:rsid w:val="004F2F89"/>
    <w:rsid w:val="0056420C"/>
    <w:rsid w:val="005E180E"/>
    <w:rsid w:val="006127F9"/>
    <w:rsid w:val="00653CA6"/>
    <w:rsid w:val="00662485"/>
    <w:rsid w:val="0068515F"/>
    <w:rsid w:val="006E0B47"/>
    <w:rsid w:val="00715F26"/>
    <w:rsid w:val="0078365F"/>
    <w:rsid w:val="007D2CFC"/>
    <w:rsid w:val="007D32EE"/>
    <w:rsid w:val="0085195D"/>
    <w:rsid w:val="008941BE"/>
    <w:rsid w:val="008E041E"/>
    <w:rsid w:val="008F41E2"/>
    <w:rsid w:val="0093345C"/>
    <w:rsid w:val="009C0930"/>
    <w:rsid w:val="009C204A"/>
    <w:rsid w:val="00A120FE"/>
    <w:rsid w:val="00A6450F"/>
    <w:rsid w:val="00A85D83"/>
    <w:rsid w:val="00AA4554"/>
    <w:rsid w:val="00AB333A"/>
    <w:rsid w:val="00AB712F"/>
    <w:rsid w:val="00AC116C"/>
    <w:rsid w:val="00AC1B07"/>
    <w:rsid w:val="00AE181C"/>
    <w:rsid w:val="00B46C33"/>
    <w:rsid w:val="00B87AAC"/>
    <w:rsid w:val="00BE6A30"/>
    <w:rsid w:val="00BF1DD8"/>
    <w:rsid w:val="00C11C7D"/>
    <w:rsid w:val="00C84D2F"/>
    <w:rsid w:val="00CE0183"/>
    <w:rsid w:val="00D06D7D"/>
    <w:rsid w:val="00D82FFF"/>
    <w:rsid w:val="00E06248"/>
    <w:rsid w:val="00E77900"/>
    <w:rsid w:val="00F07B1F"/>
    <w:rsid w:val="00F34F61"/>
    <w:rsid w:val="00F43F13"/>
    <w:rsid w:val="00F914A7"/>
    <w:rsid w:val="00FC4F4B"/>
    <w:rsid w:val="00FD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20A63"/>
  <w15:docId w15:val="{3773B08F-39D3-4F4F-B4A7-9D0913F01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E041E"/>
  </w:style>
  <w:style w:type="paragraph" w:styleId="a4">
    <w:name w:val="header"/>
    <w:basedOn w:val="a"/>
    <w:link w:val="a5"/>
    <w:uiPriority w:val="99"/>
    <w:rsid w:val="008E041E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5">
    <w:name w:val="Верхний колонтитул Знак"/>
    <w:basedOn w:val="a0"/>
    <w:link w:val="a4"/>
    <w:uiPriority w:val="99"/>
    <w:rsid w:val="008E041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footer"/>
    <w:basedOn w:val="a"/>
    <w:link w:val="a7"/>
    <w:uiPriority w:val="99"/>
    <w:unhideWhenUsed/>
    <w:rsid w:val="008E0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041E"/>
  </w:style>
  <w:style w:type="paragraph" w:styleId="a8">
    <w:name w:val="Balloon Text"/>
    <w:basedOn w:val="a"/>
    <w:link w:val="a9"/>
    <w:uiPriority w:val="99"/>
    <w:semiHidden/>
    <w:unhideWhenUsed/>
    <w:rsid w:val="008E0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041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D3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81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1617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2020-10-16T11:28:00Z</cp:lastPrinted>
  <dcterms:created xsi:type="dcterms:W3CDTF">2025-09-19T09:49:00Z</dcterms:created>
  <dcterms:modified xsi:type="dcterms:W3CDTF">2025-09-19T09:50:00Z</dcterms:modified>
</cp:coreProperties>
</file>